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  <w:rPr>
          <w:rFonts w:ascii="Times New Roman"/>
          <w:b w:val="0"/>
          <w:sz w:val="20"/>
        </w:rPr>
      </w:pPr>
    </w:p>
    <w:p>
      <w:pPr>
        <w:pStyle w:val="BodyText"/>
        <w:ind w:left="14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859780" cy="455930"/>
                <wp:effectExtent l="9525" t="0" r="0" b="1079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59780" cy="4559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39" w:lineRule="exact"/>
                              <w:ind w:left="3" w:right="199"/>
                              <w:jc w:val="center"/>
                            </w:pPr>
                            <w:r>
                              <w:rPr/>
                              <w:t>Klachtenformulier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cliënt</w:t>
                            </w:r>
                          </w:p>
                          <w:p>
                            <w:pPr>
                              <w:spacing w:line="268" w:lineRule="exact" w:before="0"/>
                              <w:ind w:left="0" w:right="19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-graag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helemaal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invullen-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1.4pt;height:35.9pt;mso-position-horizontal-relative:char;mso-position-vertical-relative:line" type="#_x0000_t202" id="docshape1" filled="false" stroked="true" strokeweight=".48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439" w:lineRule="exact"/>
                        <w:ind w:left="3" w:right="199"/>
                        <w:jc w:val="center"/>
                      </w:pPr>
                      <w:r>
                        <w:rPr/>
                        <w:t>Klachtenformulier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cliënt</w:t>
                      </w:r>
                    </w:p>
                    <w:p>
                      <w:pPr>
                        <w:spacing w:line="268" w:lineRule="exact" w:before="0"/>
                        <w:ind w:left="0" w:right="19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-graag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helemaal</w:t>
                      </w:r>
                      <w:r>
                        <w:rPr>
                          <w:spacing w:val="-2"/>
                          <w:sz w:val="22"/>
                        </w:rPr>
                        <w:t> invullen-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9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4650"/>
      </w:tblGrid>
      <w:tr>
        <w:trPr>
          <w:trHeight w:val="698" w:hRule="atLeast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gegevens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(degene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klacht</w:t>
            </w:r>
            <w:r>
              <w:rPr>
                <w:spacing w:val="-2"/>
                <w:sz w:val="24"/>
              </w:rPr>
              <w:t> indient)</w:t>
            </w:r>
          </w:p>
        </w:tc>
      </w:tr>
      <w:tr>
        <w:trPr>
          <w:trHeight w:val="75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Naam:</w:t>
            </w:r>
          </w:p>
        </w:tc>
        <w:tc>
          <w:tcPr>
            <w:tcW w:w="46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m/v</w:t>
            </w:r>
          </w:p>
        </w:tc>
      </w:tr>
      <w:tr>
        <w:trPr>
          <w:trHeight w:val="561" w:hRule="atLeast"/>
        </w:trPr>
        <w:tc>
          <w:tcPr>
            <w:tcW w:w="45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pacing w:val="-2"/>
                <w:sz w:val="22"/>
              </w:rPr>
              <w:t>Adres:</w:t>
            </w:r>
          </w:p>
        </w:tc>
        <w:tc>
          <w:tcPr>
            <w:tcW w:w="465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Postcode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woonplaats:</w:t>
            </w:r>
          </w:p>
        </w:tc>
        <w:tc>
          <w:tcPr>
            <w:tcW w:w="465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pacing w:val="-2"/>
                <w:sz w:val="22"/>
              </w:rPr>
              <w:t>Telefoonnummer:</w:t>
            </w:r>
          </w:p>
        </w:tc>
        <w:tc>
          <w:tcPr>
            <w:tcW w:w="46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870508</wp:posOffset>
                </wp:positionH>
                <wp:positionV relativeFrom="paragraph">
                  <wp:posOffset>187833</wp:posOffset>
                </wp:positionV>
                <wp:extent cx="5858510" cy="172085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858510" cy="1720850"/>
                          <a:chExt cx="5858510" cy="172085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451103"/>
                            <a:ext cx="5852160" cy="12668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5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Naam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cliënt: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Geboortedatum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cliënt:</w:t>
                              </w:r>
                            </w:p>
                            <w:p>
                              <w:pPr>
                                <w:spacing w:line="240" w:lineRule="auto" w:before="2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Relatie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tussen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indiener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cliënt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(bijv.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ouder,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echtgenote):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852160" cy="44830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1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Gegevens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cliënt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(dit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iemand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anders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zijn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indiener)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544006pt;margin-top:14.790015pt;width:461.3pt;height:135.5pt;mso-position-horizontal-relative:page;mso-position-vertical-relative:paragraph;z-index:-15728128;mso-wrap-distance-left:0;mso-wrap-distance-right:0" id="docshapegroup2" coordorigin="1371,296" coordsize="9226,2710">
                <v:shape style="position:absolute;left:1375;top:1006;width:9216;height:1995" type="#_x0000_t202" id="docshape3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65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Naam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cliënt:</w:t>
                        </w:r>
                      </w:p>
                      <w:p>
                        <w:pPr>
                          <w:spacing w:line="240" w:lineRule="auto" w:before="2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Geboortedatum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cliënt:</w:t>
                        </w:r>
                      </w:p>
                      <w:p>
                        <w:pPr>
                          <w:spacing w:line="240" w:lineRule="auto" w:before="22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Relatie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tussen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indiener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cliënt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(bijv.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ouder,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echtgenote):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75;top:300;width:9216;height:706" type="#_x0000_t202" id="docshape4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12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Gegevens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cliënt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(dit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iemand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anders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zijn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indiener)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2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4124"/>
      </w:tblGrid>
      <w:tr>
        <w:trPr>
          <w:trHeight w:val="847" w:hRule="atLeast"/>
        </w:trPr>
        <w:tc>
          <w:tcPr>
            <w:tcW w:w="9189" w:type="dxa"/>
            <w:gridSpan w:val="2"/>
          </w:tcPr>
          <w:p>
            <w:pPr>
              <w:pStyle w:val="TableParagraph"/>
              <w:spacing w:before="2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klacht</w:t>
            </w:r>
          </w:p>
        </w:tc>
      </w:tr>
      <w:tr>
        <w:trPr>
          <w:trHeight w:val="661" w:hRule="atLeast"/>
        </w:trPr>
        <w:tc>
          <w:tcPr>
            <w:tcW w:w="5065" w:type="dxa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z w:val="22"/>
              </w:rPr>
              <w:t>Datum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gebeurtenis:</w:t>
            </w:r>
          </w:p>
        </w:tc>
        <w:tc>
          <w:tcPr>
            <w:tcW w:w="4124" w:type="dxa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z w:val="22"/>
              </w:rPr>
              <w:t>Tijdstip,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bekend: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50"/>
          <w:pgMar w:header="0" w:footer="2984" w:top="2640" w:bottom="3180" w:left="1260" w:right="1160"/>
          <w:pgNumType w:start="1"/>
        </w:sectPr>
      </w:pPr>
    </w:p>
    <w:p>
      <w:pPr>
        <w:pStyle w:val="BodyText"/>
        <w:spacing w:before="52"/>
        <w:rPr>
          <w:rFonts w:ascii="Times New Roman"/>
          <w:b w:val="0"/>
          <w:sz w:val="20"/>
        </w:rPr>
      </w:pPr>
    </w:p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841365" cy="6627495"/>
                <wp:effectExtent l="0" t="0" r="0" b="190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841365" cy="6627495"/>
                          <a:chExt cx="5841365" cy="66274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639948"/>
                            <a:ext cx="5841365" cy="398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365" h="3987800">
                                <a:moveTo>
                                  <a:pt x="5841174" y="0"/>
                                </a:moveTo>
                                <a:lnTo>
                                  <a:pt x="5835091" y="0"/>
                                </a:lnTo>
                                <a:lnTo>
                                  <a:pt x="5835091" y="6096"/>
                                </a:lnTo>
                                <a:lnTo>
                                  <a:pt x="5835091" y="39624"/>
                                </a:lnTo>
                                <a:lnTo>
                                  <a:pt x="5835091" y="3981323"/>
                                </a:lnTo>
                                <a:lnTo>
                                  <a:pt x="5368798" y="3981323"/>
                                </a:lnTo>
                                <a:lnTo>
                                  <a:pt x="5365699" y="3981323"/>
                                </a:lnTo>
                                <a:lnTo>
                                  <a:pt x="5359603" y="3981323"/>
                                </a:lnTo>
                                <a:lnTo>
                                  <a:pt x="6096" y="3981323"/>
                                </a:lnTo>
                                <a:lnTo>
                                  <a:pt x="6096" y="39624"/>
                                </a:lnTo>
                                <a:lnTo>
                                  <a:pt x="6096" y="6096"/>
                                </a:lnTo>
                                <a:lnTo>
                                  <a:pt x="5368747" y="6096"/>
                                </a:lnTo>
                                <a:lnTo>
                                  <a:pt x="5374843" y="6096"/>
                                </a:lnTo>
                                <a:lnTo>
                                  <a:pt x="5835091" y="6096"/>
                                </a:lnTo>
                                <a:lnTo>
                                  <a:pt x="5835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0" y="3981323"/>
                                </a:lnTo>
                                <a:lnTo>
                                  <a:pt x="0" y="3987419"/>
                                </a:lnTo>
                                <a:lnTo>
                                  <a:pt x="6096" y="3987419"/>
                                </a:lnTo>
                                <a:lnTo>
                                  <a:pt x="5841174" y="3987419"/>
                                </a:lnTo>
                                <a:lnTo>
                                  <a:pt x="5841174" y="3981323"/>
                                </a:lnTo>
                                <a:lnTo>
                                  <a:pt x="5841174" y="39624"/>
                                </a:lnTo>
                                <a:lnTo>
                                  <a:pt x="584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200" y="2710052"/>
                            <a:ext cx="17570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Omschrijving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klacht: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5835650" cy="26403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8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klacht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gaat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(meerdere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keuzes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mogelijk)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43" w:val="left" w:leader="none"/>
                                </w:tabs>
                                <w:spacing w:before="0"/>
                                <w:ind w:left="114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medisch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handelen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zorgverlener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43" w:val="left" w:leader="none"/>
                                </w:tabs>
                                <w:spacing w:line="268" w:lineRule="exact" w:before="10"/>
                                <w:ind w:left="114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bejegening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zorgverlener/medewerker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1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(=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manier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waarop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zorgverlener/medewerker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praat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omgaat)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43" w:val="left" w:leader="none"/>
                                </w:tabs>
                                <w:spacing w:before="7"/>
                                <w:ind w:left="114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organisatie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kliniek</w:t>
                              </w:r>
                            </w:p>
                            <w:p>
                              <w:pPr>
                                <w:spacing w:before="0"/>
                                <w:ind w:left="1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(=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manier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waarop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bepaalde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zaken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kliniek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geregeld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zijn)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43" w:val="left" w:leader="none"/>
                                </w:tabs>
                                <w:spacing w:before="8"/>
                                <w:ind w:left="114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administratieve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financiële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afhandeling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43" w:val="left" w:leader="none"/>
                                </w:tabs>
                                <w:spacing w:before="5"/>
                                <w:ind w:left="114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iets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anders,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namelijk: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...................................................................................................................................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95pt;height:521.85pt;mso-position-horizontal-relative:char;mso-position-vertical-relative:line" id="docshapegroup5" coordorigin="0,0" coordsize="9199,10437">
                <v:shape style="position:absolute;left:0;top:4157;width:9199;height:6280" id="docshape6" coordorigin="0,4157" coordsize="9199,6280" path="m9199,4157l9189,4157,9189,4167,9189,4220,9189,10427,8455,10427,8450,10427,8440,10427,10,10427,10,4220,10,4167,8455,4167,8464,4167,9189,4167,9189,4157,0,4157,0,4220,0,10427,0,10437,10,10437,9199,10437,9199,10427,9199,4220,9199,4157xe" filled="true" fillcolor="#000000" stroked="false">
                  <v:path arrowok="t"/>
                  <v:fill type="solid"/>
                </v:shape>
                <v:shape style="position:absolute;left:120;top:4267;width:2767;height:240" type="#_x0000_t202" id="docshape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Omschrijving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klacht:</w:t>
                        </w:r>
                      </w:p>
                    </w:txbxContent>
                  </v:textbox>
                  <w10:wrap type="none"/>
                </v:shape>
                <v:shape style="position:absolute;left:4;top:4;width:9190;height:4158" type="#_x0000_t202" id="docshape8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86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klacht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gaat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(meerdere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keuzes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mogelijk)</w:t>
                        </w:r>
                        <w:r>
                          <w:rPr>
                            <w:spacing w:val="-2"/>
                            <w:sz w:val="22"/>
                          </w:rPr>
                          <w:t>: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20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43" w:val="left" w:leader="none"/>
                          </w:tabs>
                          <w:spacing w:before="0"/>
                          <w:ind w:left="114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medisch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handelen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zorgverlener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43" w:val="left" w:leader="none"/>
                          </w:tabs>
                          <w:spacing w:line="268" w:lineRule="exact" w:before="10"/>
                          <w:ind w:left="114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bejegening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zorgverlener/medewerker</w:t>
                        </w:r>
                      </w:p>
                      <w:p>
                        <w:pPr>
                          <w:spacing w:line="268" w:lineRule="exact" w:before="0"/>
                          <w:ind w:left="1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(=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manier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waarop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zorgverlener/medewerker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omgaat)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43" w:val="left" w:leader="none"/>
                          </w:tabs>
                          <w:spacing w:before="7"/>
                          <w:ind w:left="114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organisatie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kliniek</w:t>
                        </w:r>
                      </w:p>
                      <w:p>
                        <w:pPr>
                          <w:spacing w:before="0"/>
                          <w:ind w:left="1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(=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manier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waarop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bepaalde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zaken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kliniek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geregeld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zijn)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43" w:val="left" w:leader="none"/>
                          </w:tabs>
                          <w:spacing w:before="8"/>
                          <w:ind w:left="114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administratieve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financiële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afhandeling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43" w:val="left" w:leader="none"/>
                          </w:tabs>
                          <w:spacing w:before="5"/>
                          <w:ind w:left="114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iets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anders,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namelijk: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...................................................................................................................................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1900" w:h="16850"/>
          <w:pgMar w:header="0" w:footer="2984" w:top="2640" w:bottom="3180" w:left="1260" w:right="1160"/>
        </w:sectPr>
      </w:pPr>
    </w:p>
    <w:p>
      <w:pPr>
        <w:pStyle w:val="BodyText"/>
        <w:spacing w:before="52"/>
        <w:rPr>
          <w:rFonts w:ascii="Times New Roman"/>
          <w:b w:val="0"/>
          <w:sz w:val="20"/>
        </w:rPr>
      </w:pPr>
    </w:p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841365" cy="4403725"/>
                <wp:effectExtent l="0" t="0" r="0" b="635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841365" cy="4403725"/>
                          <a:chExt cx="5841365" cy="44037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841365" cy="440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365" h="4403725">
                                <a:moveTo>
                                  <a:pt x="5796978" y="3716159"/>
                                </a:moveTo>
                                <a:lnTo>
                                  <a:pt x="5790895" y="3716159"/>
                                </a:lnTo>
                                <a:lnTo>
                                  <a:pt x="5790895" y="3885311"/>
                                </a:lnTo>
                                <a:lnTo>
                                  <a:pt x="5790895" y="4055999"/>
                                </a:lnTo>
                                <a:lnTo>
                                  <a:pt x="5790895" y="4226687"/>
                                </a:lnTo>
                                <a:lnTo>
                                  <a:pt x="5790895" y="4397375"/>
                                </a:lnTo>
                                <a:lnTo>
                                  <a:pt x="16764" y="4397375"/>
                                </a:lnTo>
                                <a:lnTo>
                                  <a:pt x="16764" y="4226687"/>
                                </a:lnTo>
                                <a:lnTo>
                                  <a:pt x="16764" y="4055999"/>
                                </a:lnTo>
                                <a:lnTo>
                                  <a:pt x="16764" y="3885311"/>
                                </a:lnTo>
                                <a:lnTo>
                                  <a:pt x="16764" y="3716159"/>
                                </a:lnTo>
                                <a:lnTo>
                                  <a:pt x="10668" y="3716159"/>
                                </a:lnTo>
                                <a:lnTo>
                                  <a:pt x="10668" y="4403471"/>
                                </a:lnTo>
                                <a:lnTo>
                                  <a:pt x="16764" y="4403471"/>
                                </a:lnTo>
                                <a:lnTo>
                                  <a:pt x="5790895" y="4403471"/>
                                </a:lnTo>
                                <a:lnTo>
                                  <a:pt x="5796978" y="4403471"/>
                                </a:lnTo>
                                <a:lnTo>
                                  <a:pt x="5796978" y="4397375"/>
                                </a:lnTo>
                                <a:lnTo>
                                  <a:pt x="5796978" y="4226687"/>
                                </a:lnTo>
                                <a:lnTo>
                                  <a:pt x="5796978" y="4055999"/>
                                </a:lnTo>
                                <a:lnTo>
                                  <a:pt x="5796978" y="3885311"/>
                                </a:lnTo>
                                <a:lnTo>
                                  <a:pt x="5796978" y="3716159"/>
                                </a:lnTo>
                                <a:close/>
                              </a:path>
                              <a:path w="5841365" h="4403725">
                                <a:moveTo>
                                  <a:pt x="5796978" y="3012071"/>
                                </a:moveTo>
                                <a:lnTo>
                                  <a:pt x="5790946" y="3012071"/>
                                </a:lnTo>
                                <a:lnTo>
                                  <a:pt x="16764" y="3012071"/>
                                </a:lnTo>
                                <a:lnTo>
                                  <a:pt x="10668" y="3012071"/>
                                </a:lnTo>
                                <a:lnTo>
                                  <a:pt x="10668" y="3018155"/>
                                </a:lnTo>
                                <a:lnTo>
                                  <a:pt x="10668" y="3204083"/>
                                </a:lnTo>
                                <a:lnTo>
                                  <a:pt x="10668" y="3374771"/>
                                </a:lnTo>
                                <a:lnTo>
                                  <a:pt x="10668" y="3545459"/>
                                </a:lnTo>
                                <a:lnTo>
                                  <a:pt x="10668" y="3716147"/>
                                </a:lnTo>
                                <a:lnTo>
                                  <a:pt x="16764" y="3716147"/>
                                </a:lnTo>
                                <a:lnTo>
                                  <a:pt x="16764" y="3545459"/>
                                </a:lnTo>
                                <a:lnTo>
                                  <a:pt x="16764" y="3374771"/>
                                </a:lnTo>
                                <a:lnTo>
                                  <a:pt x="16764" y="3204083"/>
                                </a:lnTo>
                                <a:lnTo>
                                  <a:pt x="16764" y="3018155"/>
                                </a:lnTo>
                                <a:lnTo>
                                  <a:pt x="5790895" y="3018155"/>
                                </a:lnTo>
                                <a:lnTo>
                                  <a:pt x="5790895" y="3204083"/>
                                </a:lnTo>
                                <a:lnTo>
                                  <a:pt x="5790895" y="3374771"/>
                                </a:lnTo>
                                <a:lnTo>
                                  <a:pt x="5790895" y="3545459"/>
                                </a:lnTo>
                                <a:lnTo>
                                  <a:pt x="5790895" y="3716147"/>
                                </a:lnTo>
                                <a:lnTo>
                                  <a:pt x="5796978" y="3716147"/>
                                </a:lnTo>
                                <a:lnTo>
                                  <a:pt x="5796978" y="3545459"/>
                                </a:lnTo>
                                <a:lnTo>
                                  <a:pt x="5796978" y="3374771"/>
                                </a:lnTo>
                                <a:lnTo>
                                  <a:pt x="5796978" y="3204083"/>
                                </a:lnTo>
                                <a:lnTo>
                                  <a:pt x="5796978" y="3018155"/>
                                </a:lnTo>
                                <a:lnTo>
                                  <a:pt x="5796978" y="3012071"/>
                                </a:lnTo>
                                <a:close/>
                              </a:path>
                              <a:path w="5841365" h="4403725">
                                <a:moveTo>
                                  <a:pt x="5841174" y="0"/>
                                </a:moveTo>
                                <a:lnTo>
                                  <a:pt x="5835091" y="0"/>
                                </a:lnTo>
                                <a:lnTo>
                                  <a:pt x="5835091" y="6096"/>
                                </a:lnTo>
                                <a:lnTo>
                                  <a:pt x="5835091" y="39624"/>
                                </a:lnTo>
                                <a:lnTo>
                                  <a:pt x="5835091" y="3005963"/>
                                </a:lnTo>
                                <a:lnTo>
                                  <a:pt x="5368798" y="3005963"/>
                                </a:lnTo>
                                <a:lnTo>
                                  <a:pt x="5365699" y="3005963"/>
                                </a:lnTo>
                                <a:lnTo>
                                  <a:pt x="5359603" y="3005963"/>
                                </a:lnTo>
                                <a:lnTo>
                                  <a:pt x="6096" y="3005963"/>
                                </a:lnTo>
                                <a:lnTo>
                                  <a:pt x="6096" y="39624"/>
                                </a:lnTo>
                                <a:lnTo>
                                  <a:pt x="6096" y="6096"/>
                                </a:lnTo>
                                <a:lnTo>
                                  <a:pt x="5368747" y="6096"/>
                                </a:lnTo>
                                <a:lnTo>
                                  <a:pt x="5374843" y="6096"/>
                                </a:lnTo>
                                <a:lnTo>
                                  <a:pt x="5835091" y="6096"/>
                                </a:lnTo>
                                <a:lnTo>
                                  <a:pt x="5835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624"/>
                                </a:lnTo>
                                <a:lnTo>
                                  <a:pt x="0" y="3005963"/>
                                </a:lnTo>
                                <a:lnTo>
                                  <a:pt x="0" y="3012059"/>
                                </a:lnTo>
                                <a:lnTo>
                                  <a:pt x="6096" y="3012059"/>
                                </a:lnTo>
                                <a:lnTo>
                                  <a:pt x="5841174" y="3012059"/>
                                </a:lnTo>
                                <a:lnTo>
                                  <a:pt x="5841174" y="3005963"/>
                                </a:lnTo>
                                <a:lnTo>
                                  <a:pt x="5841174" y="39624"/>
                                </a:lnTo>
                                <a:lnTo>
                                  <a:pt x="5841174" y="6096"/>
                                </a:lnTo>
                                <a:lnTo>
                                  <a:pt x="584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95" y="3018154"/>
                            <a:ext cx="5829300" cy="137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0" w:lineRule="atLeast" w:before="28"/>
                                <w:ind w:left="45" w:right="422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kunt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het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ingevulde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formulier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sturen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aan: Afkickkliniek Valkenburg</w:t>
                              </w:r>
                            </w:p>
                            <w:p>
                              <w:pPr>
                                <w:spacing w:line="267" w:lineRule="exact" w:before="8"/>
                                <w:ind w:left="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Vroenhof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148</w:t>
                              </w:r>
                            </w:p>
                            <w:p>
                              <w:pPr>
                                <w:spacing w:line="267" w:lineRule="exact" w:before="0"/>
                                <w:ind w:left="5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6301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KJ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Valkenburg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Wij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nemen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daarna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telefonisch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schriftelijk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op.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244" y="70103"/>
                            <a:ext cx="23552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Omschrijving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klacht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(vervolg):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95pt;height:346.75pt;mso-position-horizontal-relative:char;mso-position-vertical-relative:line" id="docshapegroup9" coordorigin="0,0" coordsize="9199,6935">
                <v:shape style="position:absolute;left:0;top:0;width:9199;height:6935" id="docshape10" coordorigin="0,0" coordsize="9199,6935" path="m9129,5852l9120,5852,9120,6119,9120,6387,9120,6656,9120,6925,26,6925,26,6656,26,6387,26,6119,26,5852,17,5852,17,6119,17,6387,17,6656,17,6925,17,6935,26,6935,9120,6935,9120,6935,9129,6935,9129,6925,9129,6656,9129,6387,9129,6119,9129,5852xm9129,4743l9120,4743,9120,4743,26,4743,17,4743,17,4753,17,5046,17,5315,17,5583,17,5852,26,5852,26,5583,26,5315,26,5046,26,4753,9120,4753,9120,5046,9120,5315,9120,5583,9120,5852,9129,5852,9129,5583,9129,5315,9129,5046,9129,4753,9129,4743xm9199,0l9189,0,9189,10,9189,62,9189,4734,8455,4734,8450,4734,8440,4734,10,4734,10,62,10,10,8455,10,8455,10,8464,10,9189,10,9189,0,8464,0,8455,0,8455,0,10,0,0,0,0,10,0,62,0,4734,0,4743,10,4743,8440,4743,8450,4743,8455,4743,9189,4743,9199,4743,9199,4734,9199,62,9199,10,9199,0xe" filled="true" fillcolor="#000000" stroked="false">
                  <v:path arrowok="t"/>
                  <v:fill type="solid"/>
                </v:shape>
                <v:shape style="position:absolute;left:9;top:4753;width:9180;height:2172" type="#_x0000_t202" id="docshape11" filled="false" stroked="false">
                  <v:textbox inset="0,0,0,0">
                    <w:txbxContent>
                      <w:p>
                        <w:pPr>
                          <w:spacing w:line="530" w:lineRule="atLeast" w:before="28"/>
                          <w:ind w:left="45" w:right="422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kunt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ingevulde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formulier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sturen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aan: Afkickkliniek Valkenburg</w:t>
                        </w:r>
                      </w:p>
                      <w:p>
                        <w:pPr>
                          <w:spacing w:line="267" w:lineRule="exact" w:before="8"/>
                          <w:ind w:left="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Vroenhof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148</w:t>
                        </w:r>
                      </w:p>
                      <w:p>
                        <w:pPr>
                          <w:spacing w:line="267" w:lineRule="exact" w:before="0"/>
                          <w:ind w:left="5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6301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KJ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Valkenburg</w:t>
                        </w:r>
                      </w:p>
                      <w:p>
                        <w:pPr>
                          <w:spacing w:line="240" w:lineRule="auto"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Wij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nemen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daarna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telefonisch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schriftelijk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contact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op.</w:t>
                        </w:r>
                      </w:p>
                    </w:txbxContent>
                  </v:textbox>
                  <w10:wrap type="none"/>
                </v:shape>
                <v:shape style="position:absolute;left:74;top:110;width:3709;height:240" type="#_x0000_t202" id="docshape1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Omschrijving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klacht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(vervolg):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spacing w:before="0"/>
        <w:ind w:left="0" w:right="280" w:firstLine="0"/>
        <w:jc w:val="right"/>
        <w:rPr>
          <w:sz w:val="20"/>
        </w:rPr>
      </w:pPr>
      <w:r>
        <w:rPr>
          <w:sz w:val="20"/>
        </w:rPr>
        <w:t>Versie</w:t>
      </w:r>
      <w:r>
        <w:rPr>
          <w:spacing w:val="-7"/>
          <w:sz w:val="20"/>
        </w:rPr>
        <w:t> </w:t>
      </w:r>
      <w:r>
        <w:rPr>
          <w:sz w:val="20"/>
        </w:rPr>
        <w:t>nr.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november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2022</w:t>
      </w:r>
    </w:p>
    <w:sectPr>
      <w:pgSz w:w="11900" w:h="16850"/>
      <w:pgMar w:header="0" w:footer="2984" w:top="2640" w:bottom="3180" w:left="12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604059</wp:posOffset>
          </wp:positionH>
          <wp:positionV relativeFrom="page">
            <wp:posOffset>8671850</wp:posOffset>
          </wp:positionV>
          <wp:extent cx="2478588" cy="15144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8588" cy="1514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604059</wp:posOffset>
          </wp:positionH>
          <wp:positionV relativeFrom="page">
            <wp:posOffset>8671850</wp:posOffset>
          </wp:positionV>
          <wp:extent cx="2478588" cy="1514472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8588" cy="1514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16878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168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168782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168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"/>
      <w:lvlJc w:val="left"/>
      <w:pPr>
        <w:ind w:left="114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943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747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59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767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571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6"/>
      <w:szCs w:val="3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A</dc:creator>
  <dcterms:created xsi:type="dcterms:W3CDTF">2024-08-14T23:55:48Z</dcterms:created>
  <dcterms:modified xsi:type="dcterms:W3CDTF">2024-08-14T23:55:48Z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2024-08-14T00:00:00Z</vt:filetime>
  </property>
  <property fmtid="{D5CDD505-2E9C-101B-9397-08002B2CF9AE}" pid="5" name="Producer">
    <vt:lpwstr>Foxit PhantomPDF Creator versie 7.0.6.1223</vt:lpwstr>
  </property>
</Properties>
</file>